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525F" w14:textId="77777777" w:rsidR="00FC124E" w:rsidRDefault="00FC124E" w:rsidP="00FC124E">
      <w:pPr>
        <w:rPr>
          <w:rFonts w:eastAsia="Times New Roman"/>
          <w:lang w:eastAsia="et-EE"/>
        </w:rPr>
      </w:pPr>
      <w:bookmarkStart w:id="0" w:name="_MailOriginal"/>
      <w:proofErr w:type="spellStart"/>
      <w:r>
        <w:rPr>
          <w:rFonts w:eastAsia="Times New Roman"/>
          <w:b/>
          <w:bCs/>
          <w:lang w:eastAsia="et-EE"/>
        </w:rPr>
        <w:t>From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Erkko Teder &lt;erkko@roadplan.ee&gt; </w:t>
      </w:r>
      <w:r>
        <w:rPr>
          <w:rFonts w:eastAsia="Times New Roman"/>
          <w:lang w:eastAsia="et-EE"/>
        </w:rPr>
        <w:br/>
      </w:r>
      <w:r>
        <w:rPr>
          <w:rFonts w:eastAsia="Times New Roman"/>
          <w:b/>
          <w:bCs/>
          <w:lang w:eastAsia="et-EE"/>
        </w:rPr>
        <w:t>Sent:</w:t>
      </w:r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Friday</w:t>
      </w:r>
      <w:proofErr w:type="spellEnd"/>
      <w:r>
        <w:rPr>
          <w:rFonts w:eastAsia="Times New Roman"/>
          <w:lang w:eastAsia="et-EE"/>
        </w:rPr>
        <w:t xml:space="preserve">, </w:t>
      </w:r>
      <w:proofErr w:type="spellStart"/>
      <w:r>
        <w:rPr>
          <w:rFonts w:eastAsia="Times New Roman"/>
          <w:lang w:eastAsia="et-EE"/>
        </w:rPr>
        <w:t>October</w:t>
      </w:r>
      <w:proofErr w:type="spellEnd"/>
      <w:r>
        <w:rPr>
          <w:rFonts w:eastAsia="Times New Roman"/>
          <w:lang w:eastAsia="et-EE"/>
        </w:rPr>
        <w:t xml:space="preserve"> 13, 2023 3:48 PM</w:t>
      </w:r>
      <w:r>
        <w:rPr>
          <w:rFonts w:eastAsia="Times New Roman"/>
          <w:lang w:eastAsia="et-EE"/>
        </w:rPr>
        <w:br/>
      </w:r>
      <w:proofErr w:type="spellStart"/>
      <w:r>
        <w:rPr>
          <w:rFonts w:eastAsia="Times New Roman"/>
          <w:b/>
          <w:bCs/>
          <w:lang w:eastAsia="et-EE"/>
        </w:rPr>
        <w:t>To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Rainer Kuldmaa &lt;Rainer.Kuldmaa@transpordiamet.ee&gt;</w:t>
      </w:r>
      <w:r>
        <w:rPr>
          <w:rFonts w:eastAsia="Times New Roman"/>
          <w:lang w:eastAsia="et-EE"/>
        </w:rPr>
        <w:br/>
      </w:r>
      <w:proofErr w:type="spellStart"/>
      <w:r>
        <w:rPr>
          <w:rFonts w:eastAsia="Times New Roman"/>
          <w:b/>
          <w:bCs/>
          <w:lang w:eastAsia="et-EE"/>
        </w:rPr>
        <w:t>Cc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Annika Kaljula &lt;annika@roadplan.ee&gt;</w:t>
      </w:r>
      <w:r>
        <w:rPr>
          <w:rFonts w:eastAsia="Times New Roman"/>
          <w:lang w:eastAsia="et-EE"/>
        </w:rPr>
        <w:br/>
      </w:r>
      <w:proofErr w:type="spellStart"/>
      <w:r>
        <w:rPr>
          <w:rFonts w:eastAsia="Times New Roman"/>
          <w:b/>
          <w:bCs/>
          <w:lang w:eastAsia="et-EE"/>
        </w:rPr>
        <w:t>Subject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23034 Ambla-Tamsalu põhiprojekti koostamine</w:t>
      </w:r>
    </w:p>
    <w:p w14:paraId="4B40D64F" w14:textId="77777777" w:rsidR="00FC124E" w:rsidRDefault="00FC124E" w:rsidP="00FC124E"/>
    <w:p w14:paraId="116A7FB3" w14:textId="77777777" w:rsidR="00FC124E" w:rsidRDefault="00FC124E" w:rsidP="00FC124E">
      <w:r>
        <w:t>Tere Rainer!</w:t>
      </w:r>
    </w:p>
    <w:p w14:paraId="3DB1B831" w14:textId="77777777" w:rsidR="00FC124E" w:rsidRDefault="00FC124E" w:rsidP="00FC124E"/>
    <w:p w14:paraId="65F3F22F" w14:textId="77777777" w:rsidR="00FC124E" w:rsidRDefault="00FC124E" w:rsidP="00FC124E">
      <w:pPr>
        <w:spacing w:after="240"/>
      </w:pPr>
      <w:r>
        <w:t>Saadan Riigitee 15126 Ambla–Tamsalu km 12,2-16,786 asuva lõigu ja Tamsalu ristmiku põhiprojekti lepingu järgsed dokumendid:</w:t>
      </w:r>
    </w:p>
    <w:p w14:paraId="5A9EF2BA" w14:textId="77777777" w:rsidR="00FC124E" w:rsidRDefault="00FC124E" w:rsidP="00FC124E">
      <w:pPr>
        <w:pStyle w:val="Loendilik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Kvaliteedi tagamise plaan</w:t>
      </w:r>
    </w:p>
    <w:p w14:paraId="1ED2BADD" w14:textId="77777777" w:rsidR="00FC124E" w:rsidRDefault="00FC124E" w:rsidP="00FC124E">
      <w:pPr>
        <w:pStyle w:val="Loendilik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BIM rakenduskava</w:t>
      </w:r>
    </w:p>
    <w:p w14:paraId="15577C57" w14:textId="77777777" w:rsidR="00FC124E" w:rsidRDefault="00FC124E" w:rsidP="00FC124E">
      <w:pPr>
        <w:pStyle w:val="Loendilik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Vastutuskindlustus leping</w:t>
      </w:r>
    </w:p>
    <w:p w14:paraId="5849D717" w14:textId="77777777" w:rsidR="00FC124E" w:rsidRDefault="00FC124E" w:rsidP="00FC124E"/>
    <w:p w14:paraId="23CD841E" w14:textId="77777777" w:rsidR="00FC124E" w:rsidRDefault="00FC124E" w:rsidP="00FC124E">
      <w:r>
        <w:t>Täitmistagatisena soovime kasutada garantiikirja.</w:t>
      </w:r>
    </w:p>
    <w:p w14:paraId="1E5248EB" w14:textId="77777777" w:rsidR="00FC124E" w:rsidRDefault="00FC124E" w:rsidP="00FC124E"/>
    <w:p w14:paraId="61163DD8" w14:textId="77777777" w:rsidR="00FC124E" w:rsidRDefault="00FC124E" w:rsidP="00FC124E">
      <w:pPr>
        <w:rPr>
          <w:sz w:val="20"/>
          <w:szCs w:val="20"/>
          <w:lang w:eastAsia="et-EE"/>
        </w:rPr>
      </w:pPr>
    </w:p>
    <w:p w14:paraId="2D4F68F4" w14:textId="77777777" w:rsidR="00FC124E" w:rsidRDefault="00FC124E" w:rsidP="00FC124E">
      <w:pPr>
        <w:rPr>
          <w:lang w:eastAsia="et-EE"/>
        </w:rPr>
      </w:pPr>
      <w:r>
        <w:rPr>
          <w:lang w:eastAsia="et-EE"/>
        </w:rPr>
        <w:t>Lugupidamisega</w:t>
      </w:r>
    </w:p>
    <w:p w14:paraId="5A7A182E" w14:textId="77777777" w:rsidR="00FC124E" w:rsidRDefault="00FC124E" w:rsidP="00FC124E">
      <w:pPr>
        <w:rPr>
          <w:b/>
          <w:bCs/>
          <w:color w:val="005050"/>
          <w:lang w:eastAsia="et-EE"/>
        </w:rPr>
      </w:pPr>
    </w:p>
    <w:p w14:paraId="18FE77C0" w14:textId="77777777" w:rsidR="00FC124E" w:rsidRDefault="00FC124E" w:rsidP="00FC124E">
      <w:pPr>
        <w:rPr>
          <w:color w:val="595959"/>
          <w:lang w:eastAsia="et-EE"/>
        </w:rPr>
      </w:pPr>
      <w:r>
        <w:rPr>
          <w:b/>
          <w:bCs/>
          <w:color w:val="005050"/>
          <w:lang w:eastAsia="et-EE"/>
        </w:rPr>
        <w:t>Erkko Teder</w:t>
      </w:r>
      <w:r>
        <w:rPr>
          <w:b/>
          <w:bCs/>
          <w:color w:val="005050"/>
          <w:lang w:eastAsia="et-EE"/>
        </w:rPr>
        <w:br/>
      </w:r>
      <w:r>
        <w:rPr>
          <w:lang w:eastAsia="et-EE"/>
        </w:rPr>
        <w:t xml:space="preserve">Projektijuht </w:t>
      </w:r>
      <w:r>
        <w:rPr>
          <w:lang w:eastAsia="et-EE"/>
        </w:rPr>
        <w:br/>
      </w:r>
      <w:r>
        <w:rPr>
          <w:lang w:eastAsia="et-EE"/>
        </w:rPr>
        <w:br/>
      </w:r>
      <w:r>
        <w:rPr>
          <w:color w:val="005050"/>
          <w:sz w:val="18"/>
          <w:szCs w:val="18"/>
          <w:lang w:eastAsia="et-EE"/>
        </w:rPr>
        <w:t xml:space="preserve">+372 509 2823 | </w:t>
      </w:r>
      <w:hyperlink r:id="rId5" w:history="1">
        <w:r>
          <w:rPr>
            <w:rStyle w:val="Hperlink"/>
            <w:color w:val="005050"/>
            <w:sz w:val="18"/>
            <w:szCs w:val="18"/>
            <w:u w:val="none"/>
            <w:lang w:eastAsia="et-EE"/>
          </w:rPr>
          <w:t>erkko@roadplan.ee</w:t>
        </w:r>
      </w:hyperlink>
      <w:r>
        <w:rPr>
          <w:color w:val="005050"/>
          <w:sz w:val="18"/>
          <w:szCs w:val="18"/>
          <w:lang w:eastAsia="et-EE"/>
        </w:rPr>
        <w:t xml:space="preserve"> | roadplan.ee</w:t>
      </w:r>
      <w:r>
        <w:rPr>
          <w:sz w:val="18"/>
          <w:szCs w:val="18"/>
          <w:lang w:eastAsia="et-EE"/>
        </w:rPr>
        <w:br/>
      </w:r>
      <w:proofErr w:type="spellStart"/>
      <w:r>
        <w:rPr>
          <w:sz w:val="18"/>
          <w:szCs w:val="18"/>
          <w:lang w:eastAsia="et-EE"/>
        </w:rPr>
        <w:t>Roadplan</w:t>
      </w:r>
      <w:proofErr w:type="spellEnd"/>
      <w:r>
        <w:rPr>
          <w:sz w:val="18"/>
          <w:szCs w:val="18"/>
          <w:lang w:eastAsia="et-EE"/>
        </w:rPr>
        <w:t xml:space="preserve"> OÜ | Tiigi 78, Tartu | Laki 4, Tallinn</w:t>
      </w:r>
    </w:p>
    <w:p w14:paraId="7544CED3" w14:textId="77777777" w:rsidR="00FC124E" w:rsidRDefault="00FC124E" w:rsidP="00FC124E">
      <w:pPr>
        <w:rPr>
          <w:lang w:eastAsia="et-EE"/>
        </w:rPr>
      </w:pPr>
    </w:p>
    <w:p w14:paraId="6BBF58D4" w14:textId="0F01A9AD" w:rsidR="00FC124E" w:rsidRDefault="00FC124E" w:rsidP="00FC124E">
      <w:pPr>
        <w:spacing w:after="240"/>
        <w:rPr>
          <w:lang w:eastAsia="et-EE"/>
        </w:rPr>
      </w:pPr>
      <w:r>
        <w:rPr>
          <w:noProof/>
          <w:lang w:eastAsia="et-EE"/>
        </w:rPr>
        <w:drawing>
          <wp:inline distT="0" distB="0" distL="0" distR="0" wp14:anchorId="277B3AD2" wp14:editId="5F6DB690">
            <wp:extent cx="1022350" cy="323850"/>
            <wp:effectExtent l="0" t="0" r="635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2B9CE" w14:textId="77777777" w:rsidR="00FC124E" w:rsidRDefault="00FC124E" w:rsidP="00FC124E"/>
    <w:p w14:paraId="731EE894" w14:textId="77777777" w:rsidR="00FC124E" w:rsidRDefault="00FC124E" w:rsidP="00FC124E">
      <w:pPr>
        <w:outlineLvl w:val="0"/>
        <w:rPr>
          <w:lang w:val="en-US" w:eastAsia="et-EE"/>
        </w:rPr>
      </w:pPr>
      <w:r>
        <w:rPr>
          <w:b/>
          <w:bCs/>
          <w:lang w:val="en-US" w:eastAsia="et-EE"/>
        </w:rPr>
        <w:t>From:</w:t>
      </w:r>
      <w:r>
        <w:rPr>
          <w:lang w:val="en-US" w:eastAsia="et-EE"/>
        </w:rPr>
        <w:t xml:space="preserve"> Rainer Kuldmaa &lt;</w:t>
      </w:r>
      <w:hyperlink r:id="rId7" w:history="1">
        <w:r>
          <w:rPr>
            <w:rStyle w:val="Hperlink"/>
            <w:lang w:val="en-US" w:eastAsia="et-EE"/>
          </w:rPr>
          <w:t>Rainer.Kuldmaa@transpordiamet.ee</w:t>
        </w:r>
      </w:hyperlink>
      <w:r>
        <w:rPr>
          <w:lang w:val="en-US" w:eastAsia="et-EE"/>
        </w:rPr>
        <w:t xml:space="preserve">&gt; </w:t>
      </w:r>
      <w:r>
        <w:rPr>
          <w:lang w:val="en-US" w:eastAsia="et-EE"/>
        </w:rPr>
        <w:br/>
      </w:r>
      <w:r>
        <w:rPr>
          <w:b/>
          <w:bCs/>
          <w:lang w:val="en-US" w:eastAsia="et-EE"/>
        </w:rPr>
        <w:t>Sent:</w:t>
      </w:r>
      <w:r>
        <w:rPr>
          <w:lang w:val="en-US" w:eastAsia="et-EE"/>
        </w:rPr>
        <w:t xml:space="preserve"> Tuesday, October 10, 2023 8:28 AM</w:t>
      </w:r>
      <w:r>
        <w:rPr>
          <w:lang w:val="en-US" w:eastAsia="et-EE"/>
        </w:rPr>
        <w:br/>
      </w:r>
      <w:r>
        <w:rPr>
          <w:b/>
          <w:bCs/>
          <w:lang w:val="en-US" w:eastAsia="et-EE"/>
        </w:rPr>
        <w:t>To:</w:t>
      </w:r>
      <w:r>
        <w:rPr>
          <w:lang w:val="en-US" w:eastAsia="et-EE"/>
        </w:rPr>
        <w:t xml:space="preserve"> Erkko Teder &lt;</w:t>
      </w:r>
      <w:hyperlink r:id="rId8" w:history="1">
        <w:r>
          <w:rPr>
            <w:rStyle w:val="Hperlink"/>
            <w:lang w:val="en-US" w:eastAsia="et-EE"/>
          </w:rPr>
          <w:t>erkko@roadplan.ee</w:t>
        </w:r>
      </w:hyperlink>
      <w:r>
        <w:rPr>
          <w:lang w:val="en-US" w:eastAsia="et-EE"/>
        </w:rPr>
        <w:t>&gt;</w:t>
      </w:r>
      <w:r>
        <w:rPr>
          <w:lang w:val="en-US" w:eastAsia="et-EE"/>
        </w:rPr>
        <w:br/>
      </w:r>
      <w:r>
        <w:rPr>
          <w:b/>
          <w:bCs/>
          <w:lang w:val="en-US" w:eastAsia="et-EE"/>
        </w:rPr>
        <w:t>Subject:</w:t>
      </w:r>
      <w:r>
        <w:rPr>
          <w:lang w:val="en-US" w:eastAsia="et-EE"/>
        </w:rPr>
        <w:t xml:space="preserve"> FW: </w:t>
      </w:r>
      <w:proofErr w:type="spellStart"/>
      <w:r>
        <w:rPr>
          <w:lang w:val="en-US" w:eastAsia="et-EE"/>
        </w:rPr>
        <w:t>Ambla-Tamsalu</w:t>
      </w:r>
      <w:proofErr w:type="spellEnd"/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põhiprojekti</w:t>
      </w:r>
      <w:proofErr w:type="spellEnd"/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koostamine</w:t>
      </w:r>
      <w:proofErr w:type="spellEnd"/>
    </w:p>
    <w:p w14:paraId="03CD6051" w14:textId="77777777" w:rsidR="00FC124E" w:rsidRDefault="00FC124E" w:rsidP="00FC124E"/>
    <w:p w14:paraId="78F4C24A" w14:textId="77777777" w:rsidR="00FC124E" w:rsidRDefault="00FC124E" w:rsidP="00FC124E">
      <w:r>
        <w:t>Tere Erkko!</w:t>
      </w:r>
    </w:p>
    <w:p w14:paraId="60CE79EE" w14:textId="77777777" w:rsidR="00FC124E" w:rsidRDefault="00FC124E" w:rsidP="00FC124E"/>
    <w:p w14:paraId="6C2892C6" w14:textId="77777777" w:rsidR="00FC124E" w:rsidRDefault="00FC124E" w:rsidP="00FC124E">
      <w:r>
        <w:t>Saatsin üle-eelmisel nädalal Edgarile allpool oleva kirja.</w:t>
      </w:r>
    </w:p>
    <w:p w14:paraId="6B93A4AC" w14:textId="77777777" w:rsidR="00FC124E" w:rsidRDefault="00FC124E" w:rsidP="00FC124E"/>
    <w:p w14:paraId="1A21464F" w14:textId="77777777" w:rsidR="00FC124E" w:rsidRDefault="00FC124E" w:rsidP="00FC124E">
      <w:r>
        <w:t>Parimat</w:t>
      </w:r>
    </w:p>
    <w:p w14:paraId="099306DD" w14:textId="77777777" w:rsidR="00FC124E" w:rsidRDefault="00FC124E" w:rsidP="00FC124E"/>
    <w:p w14:paraId="687B0EAB" w14:textId="6CCA1874" w:rsidR="00FC124E" w:rsidRDefault="00FC124E" w:rsidP="00FC124E">
      <w:pPr>
        <w:rPr>
          <w:rFonts w:ascii="Times New Roman" w:hAnsi="Times New Roman" w:cs="Times New Roman"/>
          <w:b/>
          <w:bCs/>
          <w:color w:val="1F497D"/>
          <w:lang w:eastAsia="et-E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8D3FF83" wp14:editId="5D9308EB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626110" cy="935990"/>
            <wp:effectExtent l="0" t="0" r="2540" b="0"/>
            <wp:wrapSquare wrapText="bothSides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F497D"/>
          <w:lang w:eastAsia="et-EE"/>
        </w:rPr>
        <w:t>Rainer Kuldmaa</w:t>
      </w:r>
    </w:p>
    <w:p w14:paraId="53EEB3C6" w14:textId="77777777" w:rsidR="00FC124E" w:rsidRDefault="00FC124E" w:rsidP="00FC124E">
      <w:pPr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>Projekteerimise üksuse projektijuht</w:t>
      </w:r>
    </w:p>
    <w:p w14:paraId="0773A43A" w14:textId="77777777" w:rsidR="00FC124E" w:rsidRDefault="00FC124E" w:rsidP="00FC124E">
      <w:pPr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 xml:space="preserve">Planeerimise osakond </w:t>
      </w:r>
    </w:p>
    <w:p w14:paraId="7A6FEAC2" w14:textId="77777777" w:rsidR="00FC124E" w:rsidRDefault="00FC124E" w:rsidP="00FC1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+372 503 9013</w:t>
      </w:r>
    </w:p>
    <w:p w14:paraId="328DFC54" w14:textId="77777777" w:rsidR="00FC124E" w:rsidRDefault="00FC124E" w:rsidP="00FC124E">
      <w:pPr>
        <w:rPr>
          <w:rFonts w:ascii="Times New Roman" w:hAnsi="Times New Roman" w:cs="Times New Roman"/>
        </w:rPr>
      </w:pPr>
      <w:hyperlink r:id="rId10" w:history="1">
        <w:r>
          <w:rPr>
            <w:rStyle w:val="Hperlink"/>
            <w:rFonts w:ascii="Times New Roman" w:hAnsi="Times New Roman" w:cs="Times New Roman"/>
            <w:color w:val="0000FF"/>
          </w:rPr>
          <w:t>www.transpordiamet.ee</w:t>
        </w:r>
      </w:hyperlink>
    </w:p>
    <w:p w14:paraId="0C15F311" w14:textId="77777777" w:rsidR="00FC124E" w:rsidRDefault="00FC124E" w:rsidP="00FC124E">
      <w:pPr>
        <w:rPr>
          <w:rFonts w:ascii="Times New Roman" w:hAnsi="Times New Roman" w:cs="Times New Roman"/>
        </w:rPr>
      </w:pPr>
    </w:p>
    <w:p w14:paraId="411A90C4" w14:textId="77777777" w:rsidR="00FC124E" w:rsidRDefault="00FC124E" w:rsidP="00FC124E"/>
    <w:p w14:paraId="333094E2" w14:textId="77777777" w:rsidR="00FC124E" w:rsidRDefault="00FC124E" w:rsidP="00FC124E">
      <w:pPr>
        <w:outlineLvl w:val="0"/>
        <w:rPr>
          <w:lang w:eastAsia="et-EE"/>
        </w:rPr>
      </w:pPr>
      <w:proofErr w:type="spellStart"/>
      <w:r>
        <w:rPr>
          <w:b/>
          <w:bCs/>
          <w:lang w:eastAsia="et-EE"/>
        </w:rPr>
        <w:t>From</w:t>
      </w:r>
      <w:proofErr w:type="spellEnd"/>
      <w:r>
        <w:rPr>
          <w:b/>
          <w:bCs/>
          <w:lang w:eastAsia="et-EE"/>
        </w:rPr>
        <w:t>:</w:t>
      </w:r>
      <w:r>
        <w:rPr>
          <w:lang w:eastAsia="et-EE"/>
        </w:rPr>
        <w:t xml:space="preserve"> Rainer Kuldmaa </w:t>
      </w:r>
      <w:r>
        <w:rPr>
          <w:lang w:eastAsia="et-EE"/>
        </w:rPr>
        <w:br/>
      </w:r>
      <w:r>
        <w:rPr>
          <w:b/>
          <w:bCs/>
          <w:lang w:eastAsia="et-EE"/>
        </w:rPr>
        <w:t>Sent:</w:t>
      </w:r>
      <w:r>
        <w:rPr>
          <w:lang w:eastAsia="et-EE"/>
        </w:rPr>
        <w:t xml:space="preserve"> </w:t>
      </w:r>
      <w:proofErr w:type="spellStart"/>
      <w:r>
        <w:rPr>
          <w:lang w:eastAsia="et-EE"/>
        </w:rPr>
        <w:t>Monday</w:t>
      </w:r>
      <w:proofErr w:type="spellEnd"/>
      <w:r>
        <w:rPr>
          <w:lang w:eastAsia="et-EE"/>
        </w:rPr>
        <w:t>, September 25, 2023 8:51 AM</w:t>
      </w:r>
      <w:r>
        <w:rPr>
          <w:lang w:eastAsia="et-EE"/>
        </w:rPr>
        <w:br/>
      </w:r>
      <w:proofErr w:type="spellStart"/>
      <w:r>
        <w:rPr>
          <w:b/>
          <w:bCs/>
          <w:lang w:eastAsia="et-EE"/>
        </w:rPr>
        <w:t>To</w:t>
      </w:r>
      <w:proofErr w:type="spellEnd"/>
      <w:r>
        <w:rPr>
          <w:b/>
          <w:bCs/>
          <w:lang w:eastAsia="et-EE"/>
        </w:rPr>
        <w:t>:</w:t>
      </w:r>
      <w:r>
        <w:rPr>
          <w:lang w:eastAsia="et-EE"/>
        </w:rPr>
        <w:t xml:space="preserve"> 'Edgar Berman' &lt;</w:t>
      </w:r>
      <w:hyperlink r:id="rId11" w:history="1">
        <w:r>
          <w:rPr>
            <w:rStyle w:val="Hperlink"/>
            <w:lang w:eastAsia="et-EE"/>
          </w:rPr>
          <w:t>edgar@roadplan.ee</w:t>
        </w:r>
      </w:hyperlink>
      <w:r>
        <w:rPr>
          <w:lang w:eastAsia="et-EE"/>
        </w:rPr>
        <w:t>&gt;</w:t>
      </w:r>
      <w:r>
        <w:rPr>
          <w:lang w:eastAsia="et-EE"/>
        </w:rPr>
        <w:br/>
      </w:r>
      <w:proofErr w:type="spellStart"/>
      <w:r>
        <w:rPr>
          <w:b/>
          <w:bCs/>
          <w:lang w:eastAsia="et-EE"/>
        </w:rPr>
        <w:t>Subject</w:t>
      </w:r>
      <w:proofErr w:type="spellEnd"/>
      <w:r>
        <w:rPr>
          <w:b/>
          <w:bCs/>
          <w:lang w:eastAsia="et-EE"/>
        </w:rPr>
        <w:t>:</w:t>
      </w:r>
      <w:r>
        <w:rPr>
          <w:lang w:eastAsia="et-EE"/>
        </w:rPr>
        <w:t xml:space="preserve"> Ambla-Tamsalu põhiprojekti koostamine</w:t>
      </w:r>
    </w:p>
    <w:p w14:paraId="69CC683B" w14:textId="77777777" w:rsidR="00FC124E" w:rsidRDefault="00FC124E" w:rsidP="00FC124E"/>
    <w:p w14:paraId="61C7A03C" w14:textId="77777777" w:rsidR="00FC124E" w:rsidRDefault="00FC124E" w:rsidP="00FC124E">
      <w:r>
        <w:lastRenderedPageBreak/>
        <w:t>Tere!</w:t>
      </w:r>
    </w:p>
    <w:p w14:paraId="425B00DA" w14:textId="77777777" w:rsidR="00FC124E" w:rsidRDefault="00FC124E" w:rsidP="00FC124E"/>
    <w:p w14:paraId="383C89FB" w14:textId="77777777" w:rsidR="00FC124E" w:rsidRDefault="00FC124E" w:rsidP="00FC124E">
      <w:r>
        <w:t xml:space="preserve">Riigitee 15126 Ambla–Tamsalu km 12,2-16,786 asuva lõigu ja Tamsalu ristmiku põhiprojekti koostamise leping saab tõenäoliselt allkirjad 41. nädalal. </w:t>
      </w:r>
    </w:p>
    <w:p w14:paraId="05863369" w14:textId="77777777" w:rsidR="00FC124E" w:rsidRDefault="00FC124E" w:rsidP="00FC124E">
      <w:r>
        <w:t xml:space="preserve">Arvestades aastaaega ja muutuvaid ilmastikutingimusi peame ennekõike uuringute osas edaspidise tegevuse aegsasti läbi mõtlema. </w:t>
      </w:r>
    </w:p>
    <w:p w14:paraId="086EF2BA" w14:textId="77777777" w:rsidR="00FC124E" w:rsidRDefault="00FC124E" w:rsidP="00FC124E">
      <w:r>
        <w:t>Tuginedes lepingule järjestan märksõnad, millega peame tegelema:</w:t>
      </w:r>
    </w:p>
    <w:p w14:paraId="23628A29" w14:textId="77777777" w:rsidR="00FC124E" w:rsidRDefault="00FC124E" w:rsidP="00FC124E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Võtmeisikute kanditaatide CV-d</w:t>
      </w:r>
    </w:p>
    <w:p w14:paraId="165B1067" w14:textId="77777777" w:rsidR="00FC124E" w:rsidRDefault="00FC124E" w:rsidP="00FC124E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Projekteerimise kvaliteedi tagamise plaan (BIM rakenduskava)</w:t>
      </w:r>
    </w:p>
    <w:p w14:paraId="3E90FA2A" w14:textId="77777777" w:rsidR="00FC124E" w:rsidRDefault="00FC124E" w:rsidP="00FC124E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Täitmistagatis</w:t>
      </w:r>
    </w:p>
    <w:p w14:paraId="5AD9E051" w14:textId="77777777" w:rsidR="00FC124E" w:rsidRDefault="00FC124E" w:rsidP="00FC124E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Vastutuskindlustuse leping</w:t>
      </w:r>
    </w:p>
    <w:p w14:paraId="737F7311" w14:textId="77777777" w:rsidR="00FC124E" w:rsidRDefault="00FC124E" w:rsidP="00FC124E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Avakoosoleku aeg</w:t>
      </w:r>
    </w:p>
    <w:p w14:paraId="7B6E45BD" w14:textId="77777777" w:rsidR="00FC124E" w:rsidRDefault="00FC124E" w:rsidP="00FC124E"/>
    <w:p w14:paraId="50765986" w14:textId="77777777" w:rsidR="00FC124E" w:rsidRDefault="00FC124E" w:rsidP="00FC124E">
      <w:r>
        <w:t>Palun esitada esimesel võimalusel pärast lepingu allkirjastamist lepingu lisa 1 - Tehniline kirjeldus lisas 3 - Nõuded töövõtjale punktides 2.2 ja 3 nõutud dokumendid.</w:t>
      </w:r>
    </w:p>
    <w:p w14:paraId="675538E0" w14:textId="77777777" w:rsidR="00FC124E" w:rsidRDefault="00FC124E" w:rsidP="00FC124E">
      <w:r>
        <w:t>Edaspidises töökorralduses saame kokku leppida juba projektijuhtide vahel.</w:t>
      </w:r>
    </w:p>
    <w:p w14:paraId="4B73E95A" w14:textId="77777777" w:rsidR="00FC124E" w:rsidRDefault="00FC124E" w:rsidP="00FC124E"/>
    <w:p w14:paraId="38CC04D4" w14:textId="77777777" w:rsidR="00FC124E" w:rsidRDefault="00FC124E" w:rsidP="00FC124E">
      <w:r>
        <w:t>Meeldivat koostööd soovides</w:t>
      </w:r>
    </w:p>
    <w:p w14:paraId="05E1F869" w14:textId="77777777" w:rsidR="00FC124E" w:rsidRDefault="00FC124E" w:rsidP="00FC124E"/>
    <w:p w14:paraId="49037AE2" w14:textId="77777777" w:rsidR="00FC124E" w:rsidRDefault="00FC124E" w:rsidP="00FC124E"/>
    <w:p w14:paraId="258E066C" w14:textId="7B9C523F" w:rsidR="00FC124E" w:rsidRDefault="00FC124E" w:rsidP="00FC124E">
      <w:pPr>
        <w:rPr>
          <w:rFonts w:ascii="Times New Roman" w:hAnsi="Times New Roman" w:cs="Times New Roman"/>
          <w:b/>
          <w:bCs/>
          <w:color w:val="1F497D"/>
          <w:lang w:eastAsia="et-E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7FE07BA" wp14:editId="73E6E2EB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626110" cy="935990"/>
            <wp:effectExtent l="0" t="0" r="2540" b="0"/>
            <wp:wrapSquare wrapText="bothSides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F497D"/>
          <w:lang w:eastAsia="et-EE"/>
        </w:rPr>
        <w:t>Rainer Kuldmaa</w:t>
      </w:r>
    </w:p>
    <w:p w14:paraId="54991A4D" w14:textId="77777777" w:rsidR="00FC124E" w:rsidRDefault="00FC124E" w:rsidP="00FC124E">
      <w:pPr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>Projekteerimise üksuse projektijuht</w:t>
      </w:r>
    </w:p>
    <w:p w14:paraId="1092D73D" w14:textId="77777777" w:rsidR="00FC124E" w:rsidRDefault="00FC124E" w:rsidP="00FC124E">
      <w:pPr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 xml:space="preserve">Planeerimise osakond </w:t>
      </w:r>
    </w:p>
    <w:p w14:paraId="6C57FBC6" w14:textId="77777777" w:rsidR="00FC124E" w:rsidRDefault="00FC124E" w:rsidP="00FC1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+372 503 9013</w:t>
      </w:r>
    </w:p>
    <w:p w14:paraId="0662D91D" w14:textId="77777777" w:rsidR="00FC124E" w:rsidRDefault="00FC124E" w:rsidP="00FC124E">
      <w:pPr>
        <w:rPr>
          <w:rFonts w:ascii="Times New Roman" w:hAnsi="Times New Roman" w:cs="Times New Roman"/>
        </w:rPr>
      </w:pPr>
      <w:hyperlink r:id="rId12" w:history="1">
        <w:r>
          <w:rPr>
            <w:rStyle w:val="Hperlink"/>
            <w:rFonts w:ascii="Times New Roman" w:hAnsi="Times New Roman" w:cs="Times New Roman"/>
            <w:color w:val="0000FF"/>
          </w:rPr>
          <w:t>www.transpordiamet.ee</w:t>
        </w:r>
      </w:hyperlink>
    </w:p>
    <w:p w14:paraId="192FDC85" w14:textId="77777777" w:rsidR="00FC124E" w:rsidRDefault="00FC124E" w:rsidP="00FC124E">
      <w:pPr>
        <w:rPr>
          <w:rFonts w:ascii="Times New Roman" w:hAnsi="Times New Roman" w:cs="Times New Roman"/>
        </w:rPr>
      </w:pPr>
    </w:p>
    <w:bookmarkEnd w:id="0"/>
    <w:p w14:paraId="5C2B8985" w14:textId="77777777" w:rsidR="00FC124E" w:rsidRDefault="00FC124E" w:rsidP="00FC124E"/>
    <w:p w14:paraId="6F83FF68" w14:textId="77777777" w:rsidR="000F053B" w:rsidRDefault="000F053B"/>
    <w:sectPr w:rsidR="000F0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0EB0"/>
    <w:multiLevelType w:val="hybridMultilevel"/>
    <w:tmpl w:val="33D4D2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F1A53"/>
    <w:multiLevelType w:val="hybridMultilevel"/>
    <w:tmpl w:val="0CD495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979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6155128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36"/>
    <w:rsid w:val="000F053B"/>
    <w:rsid w:val="00E97436"/>
    <w:rsid w:val="00FC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DB5558E-D155-44DD-B612-C42540BE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124E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FC124E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FC12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o@roadplan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ner.Kuldmaa@transpordiamet.ee" TargetMode="External"/><Relationship Id="rId12" Type="http://schemas.openxmlformats.org/officeDocument/2006/relationships/hyperlink" Target="http://www.transpordiamet.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edgar@roadplan.ee" TargetMode="External"/><Relationship Id="rId5" Type="http://schemas.openxmlformats.org/officeDocument/2006/relationships/hyperlink" Target="mailto:erkko@roadplan.ee" TargetMode="External"/><Relationship Id="rId10" Type="http://schemas.openxmlformats.org/officeDocument/2006/relationships/hyperlink" Target="http://www.transpordiamet.e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Kuldmaa</dc:creator>
  <cp:keywords/>
  <dc:description/>
  <cp:lastModifiedBy>Rainer Kuldmaa</cp:lastModifiedBy>
  <cp:revision>2</cp:revision>
  <dcterms:created xsi:type="dcterms:W3CDTF">2023-10-13T13:55:00Z</dcterms:created>
  <dcterms:modified xsi:type="dcterms:W3CDTF">2023-10-13T13:57:00Z</dcterms:modified>
</cp:coreProperties>
</file>